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94" w:rsidRPr="007C1ACD" w:rsidRDefault="008C5DF4" w:rsidP="006A15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FIRAT ÜNİVERSİTESİ </w:t>
      </w:r>
      <w:r w:rsidR="00212DFD" w:rsidRPr="007C1ACD">
        <w:rPr>
          <w:rFonts w:ascii="Times New Roman" w:hAnsi="Times New Roman" w:cs="Times New Roman"/>
          <w:b/>
        </w:rPr>
        <w:t>İLAHİYAT FAKÜLTESİ</w:t>
      </w:r>
    </w:p>
    <w:p w:rsidR="006A1543" w:rsidRPr="007C1ACD" w:rsidRDefault="008C5DF4" w:rsidP="006A15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UZAKTAN ÖĞRETİM </w:t>
      </w:r>
      <w:r w:rsidR="00212DFD" w:rsidRPr="007C1ACD">
        <w:rPr>
          <w:rFonts w:ascii="Times New Roman" w:hAnsi="Times New Roman" w:cs="Times New Roman"/>
          <w:b/>
        </w:rPr>
        <w:t>İLAHİYAT LİSANS TAMAMLAMA</w:t>
      </w:r>
      <w:r w:rsidR="00840255">
        <w:rPr>
          <w:rFonts w:ascii="Times New Roman" w:hAnsi="Times New Roman" w:cs="Times New Roman"/>
          <w:b/>
        </w:rPr>
        <w:t xml:space="preserve"> PROGRAMI</w:t>
      </w:r>
      <w:r w:rsidR="00212DFD" w:rsidRPr="007C1ACD">
        <w:rPr>
          <w:rFonts w:ascii="Times New Roman" w:hAnsi="Times New Roman" w:cs="Times New Roman"/>
          <w:b/>
        </w:rPr>
        <w:t xml:space="preserve"> (İLİTAM) </w:t>
      </w:r>
    </w:p>
    <w:p w:rsidR="00212DFD" w:rsidRPr="007C1ACD" w:rsidRDefault="00212DFD" w:rsidP="006A1543">
      <w:pPr>
        <w:spacing w:after="0"/>
        <w:jc w:val="center"/>
        <w:rPr>
          <w:rFonts w:ascii="Times New Roman" w:hAnsi="Times New Roman" w:cs="Times New Roman"/>
          <w:b/>
        </w:rPr>
      </w:pPr>
      <w:r w:rsidRPr="007C1ACD">
        <w:rPr>
          <w:rFonts w:ascii="Times New Roman" w:hAnsi="Times New Roman" w:cs="Times New Roman"/>
          <w:b/>
        </w:rPr>
        <w:t>ÖĞRETİM PLANI</w:t>
      </w:r>
      <w:r w:rsidR="008C5DF4">
        <w:rPr>
          <w:rFonts w:ascii="Times New Roman" w:hAnsi="Times New Roman" w:cs="Times New Roman"/>
          <w:b/>
        </w:rPr>
        <w:t xml:space="preserve"> 2017</w:t>
      </w:r>
    </w:p>
    <w:p w:rsidR="006A1543" w:rsidRPr="006A1543" w:rsidRDefault="006A1543" w:rsidP="006A15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59"/>
        <w:gridCol w:w="284"/>
        <w:gridCol w:w="283"/>
        <w:gridCol w:w="284"/>
        <w:gridCol w:w="708"/>
        <w:gridCol w:w="284"/>
        <w:gridCol w:w="1701"/>
        <w:gridCol w:w="1843"/>
        <w:gridCol w:w="283"/>
        <w:gridCol w:w="284"/>
        <w:gridCol w:w="283"/>
        <w:gridCol w:w="729"/>
      </w:tblGrid>
      <w:tr w:rsidR="00D819EF" w:rsidRPr="00B74A81" w:rsidTr="008F0EE9">
        <w:trPr>
          <w:jc w:val="center"/>
        </w:trPr>
        <w:tc>
          <w:tcPr>
            <w:tcW w:w="10328" w:type="dxa"/>
            <w:gridSpan w:val="13"/>
            <w:shd w:val="clear" w:color="auto" w:fill="auto"/>
            <w:vAlign w:val="center"/>
          </w:tcPr>
          <w:p w:rsidR="00DF10C8" w:rsidRDefault="00DF10C8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19EF" w:rsidRPr="00B74A81" w:rsidRDefault="00D819EF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BİRİNCİ YIL (3. SINIF)</w:t>
            </w:r>
          </w:p>
        </w:tc>
      </w:tr>
      <w:tr w:rsidR="00D819EF" w:rsidRPr="00B74A81" w:rsidTr="008F0EE9">
        <w:trPr>
          <w:jc w:val="center"/>
        </w:trPr>
        <w:tc>
          <w:tcPr>
            <w:tcW w:w="4921" w:type="dxa"/>
            <w:gridSpan w:val="6"/>
            <w:shd w:val="clear" w:color="auto" w:fill="auto"/>
            <w:vAlign w:val="center"/>
          </w:tcPr>
          <w:p w:rsidR="002D71EA" w:rsidRDefault="002D71EA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19EF" w:rsidRPr="00B74A81" w:rsidRDefault="00D819EF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V. YARIYIL (GÜZ)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D819EF" w:rsidRPr="00B74A81" w:rsidRDefault="00D819EF" w:rsidP="00F24A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3" w:type="dxa"/>
            <w:gridSpan w:val="6"/>
            <w:shd w:val="clear" w:color="auto" w:fill="auto"/>
            <w:vAlign w:val="center"/>
          </w:tcPr>
          <w:p w:rsidR="00B65D48" w:rsidRDefault="00B65D48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19EF" w:rsidRPr="00B74A81" w:rsidRDefault="00D819EF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VI. YARIYIL (BAHAR)</w:t>
            </w:r>
          </w:p>
        </w:tc>
      </w:tr>
      <w:tr w:rsidR="00E103EE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E103EE" w:rsidRPr="00B74A81" w:rsidRDefault="00E103EE" w:rsidP="00F24A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3EE" w:rsidRPr="00B74A81" w:rsidRDefault="00E103EE" w:rsidP="00F24A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F24A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F24A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F24A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3EE" w:rsidRPr="00D819EF" w:rsidRDefault="00BE0425" w:rsidP="00F24A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</w:t>
            </w:r>
            <w:r w:rsidR="00E103EE" w:rsidRPr="00D819EF">
              <w:rPr>
                <w:rFonts w:ascii="Times New Roman" w:hAnsi="Times New Roman" w:cs="Times New Roman"/>
                <w:b/>
                <w:sz w:val="18"/>
                <w:szCs w:val="18"/>
              </w:rPr>
              <w:t>TS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103EE" w:rsidRPr="00B74A81" w:rsidRDefault="00E103EE" w:rsidP="00F24AB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103EE" w:rsidRPr="00B74A81" w:rsidRDefault="00E103EE" w:rsidP="00F24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843" w:type="dxa"/>
            <w:shd w:val="clear" w:color="auto" w:fill="auto"/>
          </w:tcPr>
          <w:p w:rsidR="00E103EE" w:rsidRPr="00B74A81" w:rsidRDefault="00E103EE" w:rsidP="00F24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283" w:type="dxa"/>
            <w:shd w:val="clear" w:color="auto" w:fill="auto"/>
          </w:tcPr>
          <w:p w:rsidR="00E103EE" w:rsidRPr="00B74A81" w:rsidRDefault="00E103EE" w:rsidP="00F24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284" w:type="dxa"/>
            <w:shd w:val="clear" w:color="auto" w:fill="auto"/>
          </w:tcPr>
          <w:p w:rsidR="00E103EE" w:rsidRPr="00B74A81" w:rsidRDefault="00E103EE" w:rsidP="00F24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283" w:type="dxa"/>
            <w:shd w:val="clear" w:color="auto" w:fill="auto"/>
          </w:tcPr>
          <w:p w:rsidR="00E103EE" w:rsidRPr="00B74A81" w:rsidRDefault="00E103EE" w:rsidP="00F24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29" w:type="dxa"/>
            <w:shd w:val="clear" w:color="auto" w:fill="auto"/>
          </w:tcPr>
          <w:p w:rsidR="00E103EE" w:rsidRPr="00B74A81" w:rsidRDefault="00BE0425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</w:t>
            </w:r>
            <w:r w:rsidR="00E103EE">
              <w:rPr>
                <w:rFonts w:ascii="Times New Roman" w:hAnsi="Times New Roman" w:cs="Times New Roman"/>
                <w:b/>
                <w:sz w:val="18"/>
                <w:szCs w:val="18"/>
              </w:rPr>
              <w:t>TS</w:t>
            </w:r>
          </w:p>
        </w:tc>
      </w:tr>
      <w:tr w:rsidR="00E103EE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 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 xml:space="preserve">Kur’an Okuma ve </w:t>
            </w:r>
            <w:proofErr w:type="spellStart"/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Tecvid</w:t>
            </w:r>
            <w:proofErr w:type="spellEnd"/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 xml:space="preserve">Kur’an Okuma ve </w:t>
            </w:r>
            <w:proofErr w:type="spellStart"/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Tecvid</w:t>
            </w:r>
            <w:proofErr w:type="spellEnd"/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103EE" w:rsidRPr="00B74A81" w:rsidRDefault="00E103EE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103EE" w:rsidRPr="00B74A81" w:rsidTr="008F0EE9">
        <w:trPr>
          <w:trHeight w:val="203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Arapça-I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3EE" w:rsidRPr="00B74A81" w:rsidRDefault="003538C0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İLT304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Arapça-II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103EE" w:rsidRPr="00B74A81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03EE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Fıkıh Usulü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3EE" w:rsidRPr="00B74A81" w:rsidRDefault="003538C0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İLT306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İslam Hukuku-I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103EE" w:rsidRPr="00B74A81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03EE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Sistematik Kelam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03EE" w:rsidRPr="00B74A81" w:rsidRDefault="003538C0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İslam Ahlak Felsefesi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3EE" w:rsidRPr="00B74A81" w:rsidRDefault="00E103EE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103EE" w:rsidRPr="00B74A81" w:rsidRDefault="00E103EE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E0425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İLT309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Mantık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425" w:rsidRPr="00B74A81" w:rsidRDefault="003538C0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Felsefe Tarihi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E0425" w:rsidRPr="00B74A81" w:rsidRDefault="00BE0425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E0425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İLT311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Osmanlı Türkçesi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İLT312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Tarihi-I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E0425" w:rsidRPr="00B74A81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38C0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3538C0" w:rsidRPr="00B74A81" w:rsidRDefault="003538C0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İLT313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8C0" w:rsidRPr="00B74A81" w:rsidRDefault="003538C0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Yaşayan İslam Mezhepleri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538C0" w:rsidRPr="00B74A81" w:rsidRDefault="003538C0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538C0" w:rsidRPr="00B74A81" w:rsidRDefault="003538C0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538C0" w:rsidRPr="00B74A81" w:rsidRDefault="003538C0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38C0" w:rsidRDefault="003538C0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3538C0" w:rsidRPr="00B74A81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8C0" w:rsidRPr="00B74A81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8C0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Din Psikolojisinin</w:t>
            </w:r>
          </w:p>
          <w:p w:rsidR="003538C0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38C0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Kavramları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538C0" w:rsidRPr="00B74A81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538C0" w:rsidRPr="00B74A81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538C0" w:rsidRPr="00B74A81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538C0" w:rsidRDefault="003538C0" w:rsidP="00353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819EF" w:rsidRPr="00B74A81" w:rsidTr="008F0EE9">
        <w:trPr>
          <w:jc w:val="center"/>
        </w:trPr>
        <w:tc>
          <w:tcPr>
            <w:tcW w:w="3362" w:type="dxa"/>
            <w:gridSpan w:val="2"/>
            <w:shd w:val="clear" w:color="auto" w:fill="auto"/>
            <w:vAlign w:val="center"/>
          </w:tcPr>
          <w:p w:rsidR="00D819EF" w:rsidRPr="001D05EF" w:rsidRDefault="00D819EF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5EF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9EF" w:rsidRPr="001D05EF" w:rsidRDefault="003538C0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19EF" w:rsidRPr="00D819EF" w:rsidRDefault="00030DFE" w:rsidP="003538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D819EF" w:rsidRPr="00B74A81" w:rsidRDefault="00D819EF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819EF" w:rsidRPr="00B74A81" w:rsidRDefault="00D819EF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EF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9EF" w:rsidRPr="001D05EF" w:rsidRDefault="003538C0" w:rsidP="003538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819EF" w:rsidRPr="001D05EF" w:rsidRDefault="00D819EF" w:rsidP="00353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D819EF" w:rsidRPr="00B74A81" w:rsidTr="008F0EE9">
        <w:trPr>
          <w:trHeight w:val="362"/>
          <w:jc w:val="center"/>
        </w:trPr>
        <w:tc>
          <w:tcPr>
            <w:tcW w:w="10328" w:type="dxa"/>
            <w:gridSpan w:val="13"/>
            <w:shd w:val="clear" w:color="auto" w:fill="auto"/>
            <w:vAlign w:val="center"/>
          </w:tcPr>
          <w:p w:rsidR="00DF10C8" w:rsidRDefault="00DF10C8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19EF" w:rsidRPr="00B74A81" w:rsidRDefault="00D819EF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İKİNCİ YIL (4. SINIF)</w:t>
            </w:r>
          </w:p>
        </w:tc>
      </w:tr>
      <w:tr w:rsidR="00D819EF" w:rsidRPr="00B74A81" w:rsidTr="008F0EE9">
        <w:trPr>
          <w:jc w:val="center"/>
        </w:trPr>
        <w:tc>
          <w:tcPr>
            <w:tcW w:w="4921" w:type="dxa"/>
            <w:gridSpan w:val="6"/>
            <w:shd w:val="clear" w:color="auto" w:fill="auto"/>
            <w:vAlign w:val="center"/>
          </w:tcPr>
          <w:p w:rsidR="00DF10C8" w:rsidRDefault="00DF10C8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19EF" w:rsidRPr="00B74A81" w:rsidRDefault="00D819EF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VII. YARIYIL (GÜZ)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D819EF" w:rsidRPr="00B74A81" w:rsidRDefault="00D819EF" w:rsidP="00F24A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3" w:type="dxa"/>
            <w:gridSpan w:val="6"/>
            <w:shd w:val="clear" w:color="auto" w:fill="auto"/>
            <w:vAlign w:val="center"/>
          </w:tcPr>
          <w:p w:rsidR="00D819EF" w:rsidRPr="00B74A81" w:rsidRDefault="00D819EF" w:rsidP="00F24A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VIII. YARIYIL (BAHAR)</w:t>
            </w:r>
          </w:p>
        </w:tc>
      </w:tr>
      <w:tr w:rsidR="00BE0425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425" w:rsidRPr="00D819EF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</w:t>
            </w:r>
            <w:r w:rsidRPr="00D819EF">
              <w:rPr>
                <w:rFonts w:ascii="Times New Roman" w:hAnsi="Times New Roman" w:cs="Times New Roman"/>
                <w:b/>
                <w:sz w:val="18"/>
                <w:szCs w:val="18"/>
              </w:rPr>
              <w:t>TS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E0425" w:rsidRPr="00B74A81" w:rsidRDefault="00BE0425" w:rsidP="008F0E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</w:t>
            </w:r>
            <w:r w:rsidRPr="00D819EF">
              <w:rPr>
                <w:rFonts w:ascii="Times New Roman" w:hAnsi="Times New Roman" w:cs="Times New Roman"/>
                <w:b/>
                <w:sz w:val="18"/>
                <w:szCs w:val="18"/>
              </w:rPr>
              <w:t>TS</w:t>
            </w:r>
          </w:p>
        </w:tc>
      </w:tr>
      <w:tr w:rsidR="00BE0425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 xml:space="preserve">Kur’an Okuma ve </w:t>
            </w:r>
            <w:proofErr w:type="spellStart"/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Tecvid</w:t>
            </w:r>
            <w:proofErr w:type="spellEnd"/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-III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 xml:space="preserve">Kur’an Okuma ve </w:t>
            </w:r>
            <w:proofErr w:type="spellStart"/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Tecvid</w:t>
            </w:r>
            <w:proofErr w:type="spellEnd"/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-IV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E0425" w:rsidRPr="00B74A81" w:rsidRDefault="00BE0425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E0425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Tefsir Metinleri-I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Hadis Metinleri-II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E0425" w:rsidRPr="00B74A81" w:rsidRDefault="00BE0425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E0425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İslam Hukuku-II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425" w:rsidRPr="00B74A81" w:rsidRDefault="003538C0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Tefsir Metinleri-II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E0425" w:rsidRPr="00B74A81" w:rsidRDefault="00BE0425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E0425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İslam Felsefesi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425" w:rsidRPr="00B74A81" w:rsidRDefault="003538C0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Din Felsefesi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E0425" w:rsidRPr="00B74A81" w:rsidRDefault="008F0EE9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E0425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Hadis Metinleri-I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Tasavvuf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E0425" w:rsidRPr="00B74A81" w:rsidRDefault="008F0EE9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E0425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İslam Tarihi-II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425" w:rsidRPr="00B74A81" w:rsidRDefault="003538C0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İLT412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Dinler Tarihi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425" w:rsidRPr="00B74A81" w:rsidRDefault="00BE0425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A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E0425" w:rsidRPr="00B74A81" w:rsidRDefault="008F0EE9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38C0" w:rsidRPr="00B74A81" w:rsidTr="008F0EE9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3538C0" w:rsidRPr="00B74A81" w:rsidRDefault="003538C0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İLT413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8C0" w:rsidRPr="00B74A81" w:rsidRDefault="003538C0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Dini Gruplar Sosyolojisi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538C0" w:rsidRDefault="003538C0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538C0" w:rsidRDefault="003538C0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538C0" w:rsidRDefault="003538C0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38C0" w:rsidRDefault="003538C0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3538C0" w:rsidRPr="00B74A81" w:rsidRDefault="003538C0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8C0" w:rsidRPr="00B74A81" w:rsidRDefault="003538C0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İLT414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8C0" w:rsidRPr="00B74A81" w:rsidRDefault="003538C0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Din Hizmetlerinde Etkili İletişim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538C0" w:rsidRPr="00B74A81" w:rsidRDefault="008F0EE9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538C0" w:rsidRPr="00B74A81" w:rsidRDefault="008F0EE9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538C0" w:rsidRPr="00B74A81" w:rsidRDefault="008F0EE9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538C0" w:rsidRDefault="008F0EE9" w:rsidP="008F0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819EF" w:rsidRPr="00B74A81" w:rsidTr="008F0EE9">
        <w:trPr>
          <w:jc w:val="center"/>
        </w:trPr>
        <w:tc>
          <w:tcPr>
            <w:tcW w:w="3362" w:type="dxa"/>
            <w:gridSpan w:val="2"/>
            <w:shd w:val="clear" w:color="auto" w:fill="auto"/>
            <w:vAlign w:val="center"/>
          </w:tcPr>
          <w:p w:rsidR="00D819EF" w:rsidRPr="00B74A81" w:rsidRDefault="00D819EF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EF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819EF" w:rsidRPr="001D05EF" w:rsidRDefault="003538C0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19EF" w:rsidRPr="00D819EF" w:rsidRDefault="00D819EF" w:rsidP="008F0E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D819EF" w:rsidRPr="00B74A81" w:rsidRDefault="00D819EF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819EF" w:rsidRPr="00B74A81" w:rsidRDefault="00D819EF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5EF">
              <w:rPr>
                <w:rFonts w:ascii="Times New Roman" w:hAnsi="Times New Roman" w:cs="Times New Roman"/>
                <w:b/>
                <w:sz w:val="18"/>
                <w:szCs w:val="18"/>
              </w:rPr>
              <w:t>Toplam Kredi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D819EF" w:rsidRPr="001D05EF" w:rsidRDefault="008F0EE9" w:rsidP="008F0E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819EF" w:rsidRDefault="00DF10C8" w:rsidP="008F0E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</w:tbl>
    <w:p w:rsidR="00212DFD" w:rsidRDefault="00212DFD" w:rsidP="00212DFD">
      <w:pPr>
        <w:jc w:val="center"/>
      </w:pPr>
    </w:p>
    <w:sectPr w:rsidR="00212DFD" w:rsidSect="00DA0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98" w:rsidRDefault="00216A98" w:rsidP="002A6268">
      <w:pPr>
        <w:spacing w:after="0" w:line="240" w:lineRule="auto"/>
      </w:pPr>
      <w:r>
        <w:separator/>
      </w:r>
    </w:p>
  </w:endnote>
  <w:endnote w:type="continuationSeparator" w:id="0">
    <w:p w:rsidR="00216A98" w:rsidRDefault="00216A98" w:rsidP="002A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68" w:rsidRDefault="002A62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68" w:rsidRDefault="002A626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68" w:rsidRDefault="002A62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98" w:rsidRDefault="00216A98" w:rsidP="002A6268">
      <w:pPr>
        <w:spacing w:after="0" w:line="240" w:lineRule="auto"/>
      </w:pPr>
      <w:r>
        <w:separator/>
      </w:r>
    </w:p>
  </w:footnote>
  <w:footnote w:type="continuationSeparator" w:id="0">
    <w:p w:rsidR="00216A98" w:rsidRDefault="00216A98" w:rsidP="002A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68" w:rsidRDefault="002A626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68" w:rsidRDefault="002A626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68" w:rsidRDefault="002A626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25CE"/>
    <w:multiLevelType w:val="hybridMultilevel"/>
    <w:tmpl w:val="DC484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FD"/>
    <w:rsid w:val="000039F5"/>
    <w:rsid w:val="00021E55"/>
    <w:rsid w:val="00030DFE"/>
    <w:rsid w:val="00033703"/>
    <w:rsid w:val="00171635"/>
    <w:rsid w:val="001D05EF"/>
    <w:rsid w:val="00212DFD"/>
    <w:rsid w:val="00216A98"/>
    <w:rsid w:val="002A6268"/>
    <w:rsid w:val="002B7D83"/>
    <w:rsid w:val="002D71EA"/>
    <w:rsid w:val="003538C0"/>
    <w:rsid w:val="0039536E"/>
    <w:rsid w:val="003C6F6C"/>
    <w:rsid w:val="00460B58"/>
    <w:rsid w:val="00500EC5"/>
    <w:rsid w:val="005B4297"/>
    <w:rsid w:val="005E065B"/>
    <w:rsid w:val="00635F0E"/>
    <w:rsid w:val="006A1543"/>
    <w:rsid w:val="006E28A5"/>
    <w:rsid w:val="007607CE"/>
    <w:rsid w:val="00783CCE"/>
    <w:rsid w:val="007C1ACD"/>
    <w:rsid w:val="00823CE7"/>
    <w:rsid w:val="00840255"/>
    <w:rsid w:val="00855E35"/>
    <w:rsid w:val="00867A42"/>
    <w:rsid w:val="008C5DF4"/>
    <w:rsid w:val="008F0EE9"/>
    <w:rsid w:val="00960C46"/>
    <w:rsid w:val="00985594"/>
    <w:rsid w:val="00AC10AB"/>
    <w:rsid w:val="00AD5BFD"/>
    <w:rsid w:val="00B65D48"/>
    <w:rsid w:val="00B74A81"/>
    <w:rsid w:val="00BE0425"/>
    <w:rsid w:val="00C03DD2"/>
    <w:rsid w:val="00C2115F"/>
    <w:rsid w:val="00C75DE9"/>
    <w:rsid w:val="00C9477F"/>
    <w:rsid w:val="00D819EF"/>
    <w:rsid w:val="00D82216"/>
    <w:rsid w:val="00DA0EC4"/>
    <w:rsid w:val="00DA52DE"/>
    <w:rsid w:val="00DB490B"/>
    <w:rsid w:val="00DF10C8"/>
    <w:rsid w:val="00E103EE"/>
    <w:rsid w:val="00E74379"/>
    <w:rsid w:val="00F2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2DF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6268"/>
  </w:style>
  <w:style w:type="paragraph" w:styleId="Altbilgi">
    <w:name w:val="footer"/>
    <w:basedOn w:val="Normal"/>
    <w:link w:val="AltbilgiChar"/>
    <w:uiPriority w:val="99"/>
    <w:unhideWhenUsed/>
    <w:rsid w:val="002A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6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2DF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6268"/>
  </w:style>
  <w:style w:type="paragraph" w:styleId="Altbilgi">
    <w:name w:val="footer"/>
    <w:basedOn w:val="Normal"/>
    <w:link w:val="AltbilgiChar"/>
    <w:uiPriority w:val="99"/>
    <w:unhideWhenUsed/>
    <w:rsid w:val="002A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27</cp:revision>
  <cp:lastPrinted>2017-07-13T12:46:00Z</cp:lastPrinted>
  <dcterms:created xsi:type="dcterms:W3CDTF">2013-02-14T12:27:00Z</dcterms:created>
  <dcterms:modified xsi:type="dcterms:W3CDTF">2017-07-13T12:48:00Z</dcterms:modified>
</cp:coreProperties>
</file>